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995E5" w14:textId="77777777" w:rsidR="00F96CC0" w:rsidRDefault="00F96CC0" w:rsidP="00F96CC0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do umowy </w:t>
      </w:r>
    </w:p>
    <w:p w14:paraId="45831740" w14:textId="1F172BD7" w:rsidR="00F96CC0" w:rsidRDefault="00F96CC0" w:rsidP="00F96CC0">
      <w:pPr>
        <w:pStyle w:val="CM18"/>
        <w:ind w:left="6480"/>
      </w:pPr>
      <w:r>
        <w:t>Serock</w:t>
      </w:r>
      <w:r w:rsidRPr="003F0151">
        <w:t>, dnia</w:t>
      </w:r>
      <w:r>
        <w:t>…………….</w:t>
      </w:r>
      <w:r w:rsidRPr="003F0151">
        <w:t xml:space="preserve"> </w:t>
      </w:r>
    </w:p>
    <w:p w14:paraId="49D197F4" w14:textId="77777777" w:rsidR="00F96CC0" w:rsidRDefault="00F96CC0" w:rsidP="00F96CC0">
      <w:pPr>
        <w:pStyle w:val="Default"/>
        <w:spacing w:line="276" w:lineRule="atLeast"/>
        <w:ind w:right="538"/>
        <w:rPr>
          <w:color w:val="auto"/>
        </w:rPr>
      </w:pPr>
    </w:p>
    <w:p w14:paraId="05A54EF4" w14:textId="511FBE3A" w:rsidR="00F96CC0" w:rsidRPr="003F0151" w:rsidRDefault="00F96CC0" w:rsidP="00F96CC0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..............................................................................................</w:t>
      </w:r>
    </w:p>
    <w:p w14:paraId="31D288BC" w14:textId="77777777" w:rsidR="00F96CC0" w:rsidRPr="003F0151" w:rsidRDefault="00F96CC0" w:rsidP="00F96CC0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74D46092" w14:textId="77777777" w:rsidR="00F96CC0" w:rsidRPr="003F0151" w:rsidRDefault="00F96CC0" w:rsidP="00F96CC0">
      <w:pPr>
        <w:pStyle w:val="CM1"/>
      </w:pPr>
      <w:r w:rsidRPr="003F0151">
        <w:t>.........................................................................</w:t>
      </w:r>
      <w:r w:rsidRPr="003F0151">
        <w:br/>
      </w:r>
    </w:p>
    <w:p w14:paraId="1289BDCC" w14:textId="77777777" w:rsidR="00F96CC0" w:rsidRPr="003F0151" w:rsidRDefault="00F96CC0" w:rsidP="00F96CC0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4942FF38" w14:textId="77777777" w:rsidR="00F96CC0" w:rsidRPr="003F0151" w:rsidRDefault="00F96CC0" w:rsidP="00F96CC0">
      <w:pPr>
        <w:pStyle w:val="CM1"/>
      </w:pPr>
      <w:r w:rsidRPr="003F0151">
        <w:t>.........................................................................</w:t>
      </w:r>
      <w:r w:rsidRPr="003F0151">
        <w:br/>
      </w:r>
    </w:p>
    <w:p w14:paraId="2A45E575" w14:textId="77777777" w:rsidR="00F96CC0" w:rsidRPr="003F0151" w:rsidRDefault="00F96CC0" w:rsidP="00F96CC0">
      <w:pPr>
        <w:pStyle w:val="CM18"/>
        <w:rPr>
          <w:sz w:val="16"/>
          <w:szCs w:val="16"/>
        </w:rPr>
      </w:pP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56807260" w14:textId="77777777" w:rsidR="00F96CC0" w:rsidRDefault="00F96CC0" w:rsidP="00F96CC0">
      <w:pPr>
        <w:pStyle w:val="CM12"/>
        <w:spacing w:after="0" w:line="360" w:lineRule="auto"/>
        <w:rPr>
          <w:b/>
          <w:bCs/>
        </w:rPr>
      </w:pPr>
    </w:p>
    <w:p w14:paraId="18B0A18C" w14:textId="77777777" w:rsidR="00F96CC0" w:rsidRPr="005B7F2E" w:rsidRDefault="00F96CC0" w:rsidP="00F96CC0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4B323513" w14:textId="77777777" w:rsidR="00F96CC0" w:rsidRDefault="00F96CC0" w:rsidP="00F96CC0">
      <w:pPr>
        <w:pStyle w:val="CM12"/>
        <w:spacing w:after="0" w:line="360" w:lineRule="auto"/>
        <w:ind w:firstLine="4240"/>
        <w:rPr>
          <w:b/>
          <w:bCs/>
        </w:rPr>
      </w:pPr>
    </w:p>
    <w:p w14:paraId="602B031A" w14:textId="77777777" w:rsidR="00F96CC0" w:rsidRDefault="00F96CC0" w:rsidP="00F96CC0">
      <w:pPr>
        <w:pStyle w:val="CM12"/>
        <w:spacing w:after="0" w:line="360" w:lineRule="auto"/>
      </w:pPr>
    </w:p>
    <w:p w14:paraId="6D22D72E" w14:textId="77777777" w:rsidR="00F96CC0" w:rsidRDefault="00F96CC0" w:rsidP="00F96CC0">
      <w:pPr>
        <w:pStyle w:val="CM12"/>
        <w:spacing w:after="0" w:line="360" w:lineRule="auto"/>
      </w:pPr>
    </w:p>
    <w:p w14:paraId="6CA5FEA3" w14:textId="77777777" w:rsidR="00F96CC0" w:rsidRDefault="00F96CC0" w:rsidP="00F96CC0">
      <w:pPr>
        <w:pStyle w:val="Default"/>
        <w:spacing w:line="360" w:lineRule="auto"/>
        <w:jc w:val="both"/>
      </w:pPr>
      <w:r>
        <w:t>Liczba kilometrów przewozu drogami publicznymi na trasie: miejsce zamieszkania – placówka oświatowa - miejsce zamieszkania i z powrotem  ....................... km/dziennie x liczba dni obecności ucznia w placówce oświatowej …………… dni x</w:t>
      </w:r>
      <w:r w:rsidRPr="003F0151">
        <w:t xml:space="preserve"> </w:t>
      </w:r>
      <w:r>
        <w:t xml:space="preserve">stawka ryczałtu za 1 km przebiegu pojazdu ……………... zł  = ………………………………….. zł </w:t>
      </w:r>
    </w:p>
    <w:p w14:paraId="3726A807" w14:textId="77777777" w:rsidR="00F96CC0" w:rsidRDefault="00F96CC0" w:rsidP="00F96CC0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6108F546" w14:textId="77777777" w:rsidR="00F96CC0" w:rsidRDefault="00F96CC0" w:rsidP="00F96CC0">
      <w:pPr>
        <w:pStyle w:val="Default"/>
        <w:spacing w:line="360" w:lineRule="auto"/>
        <w:jc w:val="both"/>
      </w:pPr>
    </w:p>
    <w:p w14:paraId="2FB66B60" w14:textId="77777777" w:rsidR="00F96CC0" w:rsidRDefault="00F96CC0" w:rsidP="00F96CC0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04421FC4" w14:textId="77777777" w:rsidR="00F96CC0" w:rsidRPr="005D4474" w:rsidRDefault="00F96CC0" w:rsidP="00F96CC0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77C9462A" w14:textId="77777777" w:rsidR="00F96CC0" w:rsidRDefault="00F96CC0" w:rsidP="00F96CC0">
      <w:pPr>
        <w:pStyle w:val="CM11"/>
        <w:spacing w:after="0" w:line="360" w:lineRule="auto"/>
        <w:ind w:right="338"/>
      </w:pPr>
    </w:p>
    <w:p w14:paraId="7F95C0A6" w14:textId="77777777" w:rsidR="00F96CC0" w:rsidRDefault="00F96CC0" w:rsidP="00F96CC0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2F0CA933" w14:textId="77777777" w:rsidR="00F96CC0" w:rsidRDefault="00F96CC0" w:rsidP="00F96CC0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13C3DDF9" w14:textId="71A6F331" w:rsidR="00F96CC0" w:rsidRDefault="00F96CC0" w:rsidP="00F96CC0">
      <w:pPr>
        <w:pStyle w:val="CM11"/>
        <w:spacing w:after="0" w:line="360" w:lineRule="auto"/>
        <w:ind w:left="4956" w:right="338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p w14:paraId="6ED2AF8C" w14:textId="77777777" w:rsidR="00F96CC0" w:rsidRDefault="00F96CC0" w:rsidP="00F96CC0">
      <w:pPr>
        <w:pStyle w:val="CM18"/>
        <w:ind w:left="6480"/>
        <w:rPr>
          <w:sz w:val="20"/>
          <w:szCs w:val="20"/>
        </w:rPr>
      </w:pPr>
    </w:p>
    <w:p w14:paraId="08FDA3E9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972"/>
    <w:rsid w:val="007701C1"/>
    <w:rsid w:val="00857972"/>
    <w:rsid w:val="00F96CC0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5B5E6"/>
  <w15:chartTrackingRefBased/>
  <w15:docId w15:val="{B62F5D35-DEA8-4F69-B6FF-A5B6980A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96CC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F96CC0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F96CC0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F96CC0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F96CC0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F96CC0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2</cp:revision>
  <dcterms:created xsi:type="dcterms:W3CDTF">2023-01-03T11:02:00Z</dcterms:created>
  <dcterms:modified xsi:type="dcterms:W3CDTF">2023-01-03T11:03:00Z</dcterms:modified>
</cp:coreProperties>
</file>